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0A" w:rsidRDefault="0087440A" w:rsidP="008744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Библиотеки учреждени</w:t>
      </w:r>
      <w:r w:rsidR="009F7A6B">
        <w:rPr>
          <w:rFonts w:ascii="Times New Roman" w:hAnsi="Times New Roman" w:cs="Times New Roman"/>
          <w:b/>
          <w:sz w:val="36"/>
          <w:szCs w:val="36"/>
        </w:rPr>
        <w:t>й</w:t>
      </w:r>
      <w:r>
        <w:rPr>
          <w:rFonts w:ascii="Times New Roman" w:hAnsi="Times New Roman" w:cs="Times New Roman"/>
          <w:b/>
          <w:sz w:val="36"/>
          <w:szCs w:val="36"/>
        </w:rPr>
        <w:t xml:space="preserve"> здравоохранения</w:t>
      </w:r>
      <w:r w:rsidR="009F7A6B">
        <w:rPr>
          <w:rStyle w:val="a6"/>
          <w:rFonts w:ascii="Times New Roman" w:hAnsi="Times New Roman" w:cs="Times New Roman"/>
          <w:b/>
          <w:sz w:val="36"/>
          <w:szCs w:val="36"/>
        </w:rPr>
        <w:footnoteReference w:id="1"/>
      </w:r>
    </w:p>
    <w:p w:rsidR="0087440A" w:rsidRDefault="0087440A" w:rsidP="00874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0A" w:rsidRPr="00A06DB1" w:rsidRDefault="00552E1D" w:rsidP="00874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работников</w:t>
      </w:r>
    </w:p>
    <w:p w:rsidR="0087440A" w:rsidRDefault="0087440A" w:rsidP="00874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 Минска</w:t>
      </w:r>
    </w:p>
    <w:p w:rsidR="00704652" w:rsidRDefault="00704652"/>
    <w:tbl>
      <w:tblPr>
        <w:tblStyle w:val="a3"/>
        <w:tblW w:w="13323" w:type="dxa"/>
        <w:tblInd w:w="706" w:type="dxa"/>
        <w:tblLook w:val="04A0" w:firstRow="1" w:lastRow="0" w:firstColumn="1" w:lastColumn="0" w:noHBand="0" w:noVBand="1"/>
      </w:tblPr>
      <w:tblGrid>
        <w:gridCol w:w="4534"/>
        <w:gridCol w:w="1559"/>
        <w:gridCol w:w="1843"/>
        <w:gridCol w:w="1985"/>
        <w:gridCol w:w="1417"/>
        <w:gridCol w:w="1985"/>
      </w:tblGrid>
      <w:tr w:rsidR="003B6F74" w:rsidRPr="0087440A" w:rsidTr="003B6F74">
        <w:trPr>
          <w:trHeight w:val="1466"/>
        </w:trPr>
        <w:tc>
          <w:tcPr>
            <w:tcW w:w="4534" w:type="dxa"/>
          </w:tcPr>
          <w:p w:rsidR="003B6F74" w:rsidRDefault="003B6F74" w:rsidP="00874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F74" w:rsidRDefault="003B6F74" w:rsidP="003B6F74">
            <w:pPr>
              <w:rPr>
                <w:rFonts w:ascii="Times New Roman" w:hAnsi="Times New Roman" w:cs="Times New Roman"/>
                <w:b/>
              </w:rPr>
            </w:pPr>
          </w:p>
          <w:p w:rsidR="003B6F74" w:rsidRPr="006F50A9" w:rsidRDefault="003B6F74" w:rsidP="00874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559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F74" w:rsidRDefault="003B6F74" w:rsidP="008744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работников</w:t>
            </w:r>
            <w:r w:rsidR="00400A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00A5F" w:rsidRPr="0087440A" w:rsidRDefault="00400A5F" w:rsidP="00400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ставки</w:t>
            </w:r>
          </w:p>
        </w:tc>
        <w:tc>
          <w:tcPr>
            <w:tcW w:w="1843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F74" w:rsidRPr="0087440A" w:rsidRDefault="003B6F74" w:rsidP="008744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985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F74" w:rsidRPr="0087440A" w:rsidRDefault="003B6F74" w:rsidP="008744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высшее библ. образование</w:t>
            </w:r>
          </w:p>
        </w:tc>
        <w:tc>
          <w:tcPr>
            <w:tcW w:w="1417" w:type="dxa"/>
          </w:tcPr>
          <w:p w:rsidR="003B6F74" w:rsidRPr="0087440A" w:rsidRDefault="003B6F74" w:rsidP="0087440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F74" w:rsidRDefault="003B6F74" w:rsidP="003B6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до </w:t>
            </w:r>
          </w:p>
          <w:p w:rsidR="003B6F74" w:rsidRPr="0087440A" w:rsidRDefault="003B6F74" w:rsidP="008744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F74" w:rsidRDefault="003B6F74" w:rsidP="008744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свыше </w:t>
            </w:r>
          </w:p>
          <w:p w:rsidR="003B6F74" w:rsidRPr="0087440A" w:rsidRDefault="003B6F74" w:rsidP="008744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3B6F74" w:rsidRPr="0087440A" w:rsidTr="003B6F74">
        <w:trPr>
          <w:trHeight w:val="800"/>
        </w:trPr>
        <w:tc>
          <w:tcPr>
            <w:tcW w:w="4534" w:type="dxa"/>
          </w:tcPr>
          <w:p w:rsidR="003B6F74" w:rsidRPr="006F50A9" w:rsidRDefault="003B6F74" w:rsidP="00874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УЗ “Минский НПЦ хирургии, трансплантологии и гематологии”</w:t>
            </w:r>
          </w:p>
        </w:tc>
        <w:tc>
          <w:tcPr>
            <w:tcW w:w="1559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F74" w:rsidRPr="0087440A" w:rsidTr="003B6F74">
        <w:trPr>
          <w:trHeight w:val="415"/>
        </w:trPr>
        <w:tc>
          <w:tcPr>
            <w:tcW w:w="4534" w:type="dxa"/>
          </w:tcPr>
          <w:p w:rsidR="003B6F74" w:rsidRPr="006F50A9" w:rsidRDefault="003B6F74" w:rsidP="00874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10-я ГКБ</w:t>
            </w:r>
          </w:p>
        </w:tc>
        <w:tc>
          <w:tcPr>
            <w:tcW w:w="1559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F74" w:rsidRPr="0087440A" w:rsidTr="003B6F74">
        <w:trPr>
          <w:trHeight w:val="428"/>
        </w:trPr>
        <w:tc>
          <w:tcPr>
            <w:tcW w:w="4534" w:type="dxa"/>
          </w:tcPr>
          <w:p w:rsidR="003B6F74" w:rsidRPr="006F50A9" w:rsidRDefault="003B6F74" w:rsidP="00874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6-я ГКБ</w:t>
            </w:r>
          </w:p>
        </w:tc>
        <w:tc>
          <w:tcPr>
            <w:tcW w:w="1559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F74" w:rsidRPr="0087440A" w:rsidTr="003B6F74">
        <w:trPr>
          <w:trHeight w:val="406"/>
        </w:trPr>
        <w:tc>
          <w:tcPr>
            <w:tcW w:w="4534" w:type="dxa"/>
          </w:tcPr>
          <w:p w:rsidR="003B6F74" w:rsidRPr="006F50A9" w:rsidRDefault="003B6F74" w:rsidP="00874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ГКБСМП</w:t>
            </w:r>
          </w:p>
        </w:tc>
        <w:tc>
          <w:tcPr>
            <w:tcW w:w="1559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F74" w:rsidRPr="0087440A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F74" w:rsidRPr="0087440A" w:rsidTr="003B6F74">
        <w:trPr>
          <w:trHeight w:val="425"/>
        </w:trPr>
        <w:tc>
          <w:tcPr>
            <w:tcW w:w="4534" w:type="dxa"/>
          </w:tcPr>
          <w:p w:rsidR="003B6F74" w:rsidRPr="006F50A9" w:rsidRDefault="003B6F74" w:rsidP="00874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B6F74" w:rsidRPr="00CD00C1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6F74" w:rsidRPr="00CD00C1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B6F74" w:rsidRPr="00CD00C1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6F74" w:rsidRPr="00CD00C1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6F74" w:rsidRPr="00CD00C1" w:rsidRDefault="003B6F74" w:rsidP="0087440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7440A" w:rsidRPr="0087440A" w:rsidRDefault="0087440A" w:rsidP="0087440A">
      <w:pPr>
        <w:spacing w:after="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40A" w:rsidRDefault="0087440A"/>
    <w:p w:rsidR="0087440A" w:rsidRDefault="0087440A"/>
    <w:p w:rsidR="0087440A" w:rsidRDefault="0087440A"/>
    <w:p w:rsidR="009F7A6B" w:rsidRDefault="009F7A6B" w:rsidP="00642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434" w:rsidRPr="00642434" w:rsidRDefault="00642434" w:rsidP="00642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Минской области</w:t>
      </w:r>
    </w:p>
    <w:p w:rsidR="00642434" w:rsidRDefault="00642434"/>
    <w:tbl>
      <w:tblPr>
        <w:tblStyle w:val="a3"/>
        <w:tblW w:w="13325" w:type="dxa"/>
        <w:tblInd w:w="704" w:type="dxa"/>
        <w:tblLook w:val="04A0" w:firstRow="1" w:lastRow="0" w:firstColumn="1" w:lastColumn="0" w:noHBand="0" w:noVBand="1"/>
      </w:tblPr>
      <w:tblGrid>
        <w:gridCol w:w="4536"/>
        <w:gridCol w:w="1559"/>
        <w:gridCol w:w="1843"/>
        <w:gridCol w:w="1985"/>
        <w:gridCol w:w="1417"/>
        <w:gridCol w:w="1985"/>
      </w:tblGrid>
      <w:tr w:rsidR="00552E1D" w:rsidRPr="0087440A" w:rsidTr="00552E1D">
        <w:trPr>
          <w:trHeight w:val="1466"/>
        </w:trPr>
        <w:tc>
          <w:tcPr>
            <w:tcW w:w="4536" w:type="dxa"/>
          </w:tcPr>
          <w:p w:rsidR="00552E1D" w:rsidRDefault="00552E1D" w:rsidP="00642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Default="00552E1D" w:rsidP="00642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Default="00552E1D" w:rsidP="00642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Pr="006F50A9" w:rsidRDefault="00552E1D" w:rsidP="00642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559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642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работников</w:t>
            </w:r>
            <w:r w:rsidR="00400A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00A5F" w:rsidRPr="0087440A" w:rsidRDefault="00400A5F" w:rsidP="00642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ставки</w:t>
            </w:r>
          </w:p>
        </w:tc>
        <w:tc>
          <w:tcPr>
            <w:tcW w:w="1843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Pr="0087440A" w:rsidRDefault="00552E1D" w:rsidP="00642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Pr="0087440A" w:rsidRDefault="00552E1D" w:rsidP="00642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высшее библ. образование</w:t>
            </w:r>
          </w:p>
        </w:tc>
        <w:tc>
          <w:tcPr>
            <w:tcW w:w="1417" w:type="dxa"/>
          </w:tcPr>
          <w:p w:rsidR="00552E1D" w:rsidRPr="0087440A" w:rsidRDefault="00552E1D" w:rsidP="006424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до </w:t>
            </w:r>
          </w:p>
          <w:p w:rsidR="00552E1D" w:rsidRPr="0087440A" w:rsidRDefault="00552E1D" w:rsidP="00642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642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свыше </w:t>
            </w:r>
          </w:p>
          <w:p w:rsidR="00552E1D" w:rsidRPr="0087440A" w:rsidRDefault="00552E1D" w:rsidP="00642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552E1D" w:rsidRPr="0087440A" w:rsidTr="00552E1D">
        <w:trPr>
          <w:trHeight w:val="415"/>
        </w:trPr>
        <w:tc>
          <w:tcPr>
            <w:tcW w:w="4536" w:type="dxa"/>
          </w:tcPr>
          <w:p w:rsidR="00552E1D" w:rsidRPr="006F50A9" w:rsidRDefault="00552E1D" w:rsidP="0064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07"/>
        </w:trPr>
        <w:tc>
          <w:tcPr>
            <w:tcW w:w="4536" w:type="dxa"/>
          </w:tcPr>
          <w:p w:rsidR="00552E1D" w:rsidRPr="006F50A9" w:rsidRDefault="00552E1D" w:rsidP="0064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28"/>
        </w:trPr>
        <w:tc>
          <w:tcPr>
            <w:tcW w:w="4536" w:type="dxa"/>
          </w:tcPr>
          <w:p w:rsidR="00552E1D" w:rsidRPr="006F50A9" w:rsidRDefault="00552E1D" w:rsidP="0064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06"/>
        </w:trPr>
        <w:tc>
          <w:tcPr>
            <w:tcW w:w="4536" w:type="dxa"/>
          </w:tcPr>
          <w:p w:rsidR="00552E1D" w:rsidRPr="006F50A9" w:rsidRDefault="00552E1D" w:rsidP="0064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Крупская ЦРБ</w:t>
            </w:r>
          </w:p>
        </w:tc>
        <w:tc>
          <w:tcPr>
            <w:tcW w:w="1559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25"/>
        </w:trPr>
        <w:tc>
          <w:tcPr>
            <w:tcW w:w="4536" w:type="dxa"/>
          </w:tcPr>
          <w:p w:rsidR="00552E1D" w:rsidRPr="006F50A9" w:rsidRDefault="00552E1D" w:rsidP="0064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Минская ОКБ</w:t>
            </w:r>
          </w:p>
        </w:tc>
        <w:tc>
          <w:tcPr>
            <w:tcW w:w="1559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1D" w:rsidRPr="0087440A" w:rsidTr="00552E1D">
        <w:trPr>
          <w:trHeight w:val="417"/>
        </w:trPr>
        <w:tc>
          <w:tcPr>
            <w:tcW w:w="4536" w:type="dxa"/>
          </w:tcPr>
          <w:p w:rsidR="00552E1D" w:rsidRPr="006F50A9" w:rsidRDefault="00552E1D" w:rsidP="0064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1D" w:rsidRPr="0087440A" w:rsidTr="00552E1D">
        <w:trPr>
          <w:trHeight w:val="395"/>
        </w:trPr>
        <w:tc>
          <w:tcPr>
            <w:tcW w:w="4536" w:type="dxa"/>
          </w:tcPr>
          <w:p w:rsidR="00552E1D" w:rsidRPr="006F50A9" w:rsidRDefault="00552E1D" w:rsidP="0064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Несвижская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19"/>
        </w:trPr>
        <w:tc>
          <w:tcPr>
            <w:tcW w:w="4536" w:type="dxa"/>
          </w:tcPr>
          <w:p w:rsidR="00552E1D" w:rsidRPr="006F50A9" w:rsidRDefault="00552E1D" w:rsidP="0064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РКГИВОВ им. П.М.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559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19"/>
        </w:trPr>
        <w:tc>
          <w:tcPr>
            <w:tcW w:w="4536" w:type="dxa"/>
          </w:tcPr>
          <w:p w:rsidR="00552E1D" w:rsidRPr="006F50A9" w:rsidRDefault="00552E1D" w:rsidP="0064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Слуцкая ЦРБ</w:t>
            </w:r>
          </w:p>
        </w:tc>
        <w:tc>
          <w:tcPr>
            <w:tcW w:w="1559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19"/>
        </w:trPr>
        <w:tc>
          <w:tcPr>
            <w:tcW w:w="4536" w:type="dxa"/>
          </w:tcPr>
          <w:p w:rsidR="00552E1D" w:rsidRPr="006F50A9" w:rsidRDefault="00552E1D" w:rsidP="0064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Смолевичская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1D" w:rsidRPr="0087440A" w:rsidTr="00552E1D">
        <w:trPr>
          <w:trHeight w:val="419"/>
        </w:trPr>
        <w:tc>
          <w:tcPr>
            <w:tcW w:w="4536" w:type="dxa"/>
          </w:tcPr>
          <w:p w:rsidR="00552E1D" w:rsidRPr="006F50A9" w:rsidRDefault="00552E1D" w:rsidP="0064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Солигорская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19"/>
        </w:trPr>
        <w:tc>
          <w:tcPr>
            <w:tcW w:w="4536" w:type="dxa"/>
          </w:tcPr>
          <w:p w:rsidR="00552E1D" w:rsidRPr="006F50A9" w:rsidRDefault="00552E1D" w:rsidP="0064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Столбцовская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19"/>
        </w:trPr>
        <w:tc>
          <w:tcPr>
            <w:tcW w:w="4536" w:type="dxa"/>
          </w:tcPr>
          <w:p w:rsidR="00552E1D" w:rsidRPr="006F50A9" w:rsidRDefault="00552E1D" w:rsidP="0064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Узденская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CD00C1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19"/>
        </w:trPr>
        <w:tc>
          <w:tcPr>
            <w:tcW w:w="4536" w:type="dxa"/>
          </w:tcPr>
          <w:p w:rsidR="00552E1D" w:rsidRPr="006F50A9" w:rsidRDefault="00552E1D" w:rsidP="0064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10,75</w:t>
            </w:r>
          </w:p>
        </w:tc>
        <w:tc>
          <w:tcPr>
            <w:tcW w:w="1843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52E1D" w:rsidRPr="0087440A" w:rsidRDefault="00552E1D" w:rsidP="0064243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7440A" w:rsidRDefault="0087440A"/>
    <w:p w:rsidR="0087440A" w:rsidRDefault="0087440A"/>
    <w:p w:rsidR="0087440A" w:rsidRPr="00176C3E" w:rsidRDefault="00176C3E" w:rsidP="0017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Брестской области</w:t>
      </w:r>
    </w:p>
    <w:p w:rsidR="0087440A" w:rsidRDefault="0087440A"/>
    <w:tbl>
      <w:tblPr>
        <w:tblStyle w:val="a3"/>
        <w:tblW w:w="1332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1843"/>
        <w:gridCol w:w="1985"/>
        <w:gridCol w:w="1417"/>
        <w:gridCol w:w="1985"/>
      </w:tblGrid>
      <w:tr w:rsidR="00552E1D" w:rsidRPr="0087440A" w:rsidTr="00552E1D">
        <w:trPr>
          <w:trHeight w:val="1466"/>
        </w:trPr>
        <w:tc>
          <w:tcPr>
            <w:tcW w:w="4536" w:type="dxa"/>
          </w:tcPr>
          <w:p w:rsidR="00552E1D" w:rsidRDefault="00552E1D" w:rsidP="00176C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Default="00552E1D" w:rsidP="00176C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Default="00552E1D" w:rsidP="00176C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Pr="006F50A9" w:rsidRDefault="00552E1D" w:rsidP="00176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559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работников</w:t>
            </w:r>
            <w:r w:rsidR="00400A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00A5F" w:rsidRPr="0087440A" w:rsidRDefault="00400A5F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ставки</w:t>
            </w:r>
          </w:p>
        </w:tc>
        <w:tc>
          <w:tcPr>
            <w:tcW w:w="1843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высшее библ. образование</w:t>
            </w:r>
          </w:p>
        </w:tc>
        <w:tc>
          <w:tcPr>
            <w:tcW w:w="1417" w:type="dxa"/>
          </w:tcPr>
          <w:p w:rsidR="00552E1D" w:rsidRPr="0087440A" w:rsidRDefault="00552E1D" w:rsidP="00176C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до </w:t>
            </w:r>
          </w:p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свыше </w:t>
            </w:r>
          </w:p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552E1D" w:rsidRPr="0087440A" w:rsidTr="00552E1D">
        <w:trPr>
          <w:trHeight w:val="415"/>
        </w:trPr>
        <w:tc>
          <w:tcPr>
            <w:tcW w:w="4536" w:type="dxa"/>
          </w:tcPr>
          <w:p w:rsidR="00552E1D" w:rsidRPr="006F50A9" w:rsidRDefault="00552E1D" w:rsidP="001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559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07"/>
        </w:trPr>
        <w:tc>
          <w:tcPr>
            <w:tcW w:w="4536" w:type="dxa"/>
          </w:tcPr>
          <w:p w:rsidR="00552E1D" w:rsidRPr="006F50A9" w:rsidRDefault="00552E1D" w:rsidP="001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Брестская областная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559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E1D" w:rsidRPr="0087440A" w:rsidTr="00552E1D">
        <w:trPr>
          <w:trHeight w:val="428"/>
        </w:trPr>
        <w:tc>
          <w:tcPr>
            <w:tcW w:w="4536" w:type="dxa"/>
          </w:tcPr>
          <w:p w:rsidR="00552E1D" w:rsidRPr="006F50A9" w:rsidRDefault="00552E1D" w:rsidP="001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Ганцевичская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06"/>
        </w:trPr>
        <w:tc>
          <w:tcPr>
            <w:tcW w:w="4536" w:type="dxa"/>
          </w:tcPr>
          <w:p w:rsidR="00552E1D" w:rsidRPr="006F50A9" w:rsidRDefault="00552E1D" w:rsidP="001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1D" w:rsidRPr="0087440A" w:rsidTr="00552E1D">
        <w:trPr>
          <w:trHeight w:val="425"/>
        </w:trPr>
        <w:tc>
          <w:tcPr>
            <w:tcW w:w="4536" w:type="dxa"/>
          </w:tcPr>
          <w:p w:rsidR="00552E1D" w:rsidRPr="006F50A9" w:rsidRDefault="00552E1D" w:rsidP="001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Лунинецкая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17"/>
        </w:trPr>
        <w:tc>
          <w:tcPr>
            <w:tcW w:w="4536" w:type="dxa"/>
          </w:tcPr>
          <w:p w:rsidR="00552E1D" w:rsidRPr="006F50A9" w:rsidRDefault="00552E1D" w:rsidP="001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395"/>
        </w:trPr>
        <w:tc>
          <w:tcPr>
            <w:tcW w:w="4536" w:type="dxa"/>
          </w:tcPr>
          <w:p w:rsidR="00552E1D" w:rsidRPr="006F50A9" w:rsidRDefault="00552E1D" w:rsidP="001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52E1D" w:rsidRPr="00CD00C1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552E1D" w:rsidRPr="00CD00C1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52E1D" w:rsidRPr="00CD00C1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E1D" w:rsidRPr="00CD00C1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CD00C1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7440A" w:rsidRDefault="0087440A"/>
    <w:p w:rsidR="0087440A" w:rsidRDefault="0087440A"/>
    <w:p w:rsidR="0087440A" w:rsidRDefault="0087440A"/>
    <w:p w:rsidR="0087440A" w:rsidRDefault="0087440A"/>
    <w:p w:rsidR="0087440A" w:rsidRDefault="0087440A"/>
    <w:p w:rsidR="0087440A" w:rsidRDefault="0087440A"/>
    <w:p w:rsidR="0087440A" w:rsidRDefault="0087440A"/>
    <w:p w:rsidR="0087440A" w:rsidRDefault="0087440A"/>
    <w:p w:rsidR="00176C3E" w:rsidRDefault="00176C3E"/>
    <w:p w:rsidR="00176C3E" w:rsidRPr="00176C3E" w:rsidRDefault="00176C3E" w:rsidP="0017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Витебской области</w:t>
      </w:r>
    </w:p>
    <w:p w:rsidR="00176C3E" w:rsidRDefault="00176C3E"/>
    <w:tbl>
      <w:tblPr>
        <w:tblStyle w:val="a3"/>
        <w:tblW w:w="13325" w:type="dxa"/>
        <w:tblInd w:w="704" w:type="dxa"/>
        <w:tblLook w:val="04A0" w:firstRow="1" w:lastRow="0" w:firstColumn="1" w:lastColumn="0" w:noHBand="0" w:noVBand="1"/>
      </w:tblPr>
      <w:tblGrid>
        <w:gridCol w:w="4536"/>
        <w:gridCol w:w="1559"/>
        <w:gridCol w:w="1843"/>
        <w:gridCol w:w="1985"/>
        <w:gridCol w:w="1417"/>
        <w:gridCol w:w="1985"/>
      </w:tblGrid>
      <w:tr w:rsidR="00552E1D" w:rsidRPr="0087440A" w:rsidTr="00552E1D">
        <w:trPr>
          <w:trHeight w:val="1466"/>
        </w:trPr>
        <w:tc>
          <w:tcPr>
            <w:tcW w:w="4536" w:type="dxa"/>
          </w:tcPr>
          <w:p w:rsidR="00552E1D" w:rsidRDefault="00552E1D" w:rsidP="00176C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Default="00552E1D" w:rsidP="00176C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Default="00552E1D" w:rsidP="00176C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Pr="006F50A9" w:rsidRDefault="00552E1D" w:rsidP="00176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559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работников</w:t>
            </w:r>
            <w:r w:rsidR="00400A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00A5F" w:rsidRPr="0087440A" w:rsidRDefault="00400A5F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ставки</w:t>
            </w:r>
          </w:p>
        </w:tc>
        <w:tc>
          <w:tcPr>
            <w:tcW w:w="1843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высшее библ. образование</w:t>
            </w:r>
          </w:p>
        </w:tc>
        <w:tc>
          <w:tcPr>
            <w:tcW w:w="1417" w:type="dxa"/>
          </w:tcPr>
          <w:p w:rsidR="00552E1D" w:rsidRPr="0087440A" w:rsidRDefault="00552E1D" w:rsidP="00176C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до </w:t>
            </w:r>
          </w:p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свыше </w:t>
            </w:r>
          </w:p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552E1D" w:rsidRPr="0087440A" w:rsidTr="00552E1D">
        <w:trPr>
          <w:trHeight w:val="415"/>
        </w:trPr>
        <w:tc>
          <w:tcPr>
            <w:tcW w:w="4536" w:type="dxa"/>
          </w:tcPr>
          <w:p w:rsidR="00552E1D" w:rsidRPr="00727FCA" w:rsidRDefault="00552E1D" w:rsidP="001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Браславская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 психиатр.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Слободка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1D" w:rsidRPr="0087440A" w:rsidTr="00552E1D">
        <w:trPr>
          <w:trHeight w:val="789"/>
        </w:trPr>
        <w:tc>
          <w:tcPr>
            <w:tcW w:w="4536" w:type="dxa"/>
          </w:tcPr>
          <w:p w:rsidR="00552E1D" w:rsidRPr="00727FCA" w:rsidRDefault="00552E1D" w:rsidP="001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Витебская обл.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онколог. диспансер</w:t>
            </w:r>
          </w:p>
        </w:tc>
        <w:tc>
          <w:tcPr>
            <w:tcW w:w="1559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1D" w:rsidRPr="0087440A" w:rsidTr="00552E1D">
        <w:trPr>
          <w:trHeight w:val="428"/>
        </w:trPr>
        <w:tc>
          <w:tcPr>
            <w:tcW w:w="4536" w:type="dxa"/>
          </w:tcPr>
          <w:p w:rsidR="00552E1D" w:rsidRPr="00727FCA" w:rsidRDefault="00552E1D" w:rsidP="001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Новолукомльская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1D" w:rsidRPr="0087440A" w:rsidTr="00552E1D">
        <w:trPr>
          <w:trHeight w:val="406"/>
        </w:trPr>
        <w:tc>
          <w:tcPr>
            <w:tcW w:w="4536" w:type="dxa"/>
          </w:tcPr>
          <w:p w:rsidR="00552E1D" w:rsidRPr="006F50A9" w:rsidRDefault="00552E1D" w:rsidP="001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Новополоцкая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ЦГБ</w:t>
            </w:r>
          </w:p>
        </w:tc>
        <w:tc>
          <w:tcPr>
            <w:tcW w:w="1559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894"/>
        </w:trPr>
        <w:tc>
          <w:tcPr>
            <w:tcW w:w="4536" w:type="dxa"/>
          </w:tcPr>
          <w:p w:rsidR="00552E1D" w:rsidRDefault="00552E1D" w:rsidP="001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Республиканская туберкулезная </w:t>
            </w:r>
          </w:p>
          <w:p w:rsidR="00552E1D" w:rsidRPr="00727FCA" w:rsidRDefault="00552E1D" w:rsidP="001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Сосновка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17"/>
        </w:trPr>
        <w:tc>
          <w:tcPr>
            <w:tcW w:w="4536" w:type="dxa"/>
          </w:tcPr>
          <w:p w:rsidR="00552E1D" w:rsidRPr="006F50A9" w:rsidRDefault="00552E1D" w:rsidP="001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52E1D" w:rsidRPr="00CD00C1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52E1D" w:rsidRPr="00CD00C1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CD00C1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52E1D" w:rsidRPr="00CD00C1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CD00C1" w:rsidRDefault="00552E1D" w:rsidP="00176C3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7440A" w:rsidRDefault="0087440A"/>
    <w:p w:rsidR="0087440A" w:rsidRDefault="0087440A"/>
    <w:p w:rsidR="0087440A" w:rsidRDefault="0087440A"/>
    <w:p w:rsidR="0087440A" w:rsidRDefault="0087440A"/>
    <w:p w:rsidR="0087440A" w:rsidRDefault="0087440A"/>
    <w:p w:rsidR="0087440A" w:rsidRDefault="0087440A"/>
    <w:p w:rsidR="0087440A" w:rsidRDefault="0087440A"/>
    <w:p w:rsidR="00176C3E" w:rsidRPr="00176C3E" w:rsidRDefault="00176C3E" w:rsidP="0017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3E">
        <w:rPr>
          <w:rFonts w:ascii="Times New Roman" w:hAnsi="Times New Roman" w:cs="Times New Roman"/>
          <w:b/>
          <w:sz w:val="28"/>
          <w:szCs w:val="28"/>
        </w:rPr>
        <w:lastRenderedPageBreak/>
        <w:t>УЗ Гомельской области</w:t>
      </w:r>
    </w:p>
    <w:p w:rsidR="00176C3E" w:rsidRDefault="00176C3E"/>
    <w:tbl>
      <w:tblPr>
        <w:tblStyle w:val="a3"/>
        <w:tblW w:w="13325" w:type="dxa"/>
        <w:tblInd w:w="704" w:type="dxa"/>
        <w:tblLook w:val="04A0" w:firstRow="1" w:lastRow="0" w:firstColumn="1" w:lastColumn="0" w:noHBand="0" w:noVBand="1"/>
      </w:tblPr>
      <w:tblGrid>
        <w:gridCol w:w="4536"/>
        <w:gridCol w:w="1559"/>
        <w:gridCol w:w="1843"/>
        <w:gridCol w:w="1985"/>
        <w:gridCol w:w="1417"/>
        <w:gridCol w:w="1985"/>
      </w:tblGrid>
      <w:tr w:rsidR="00552E1D" w:rsidRPr="0087440A" w:rsidTr="00552E1D">
        <w:trPr>
          <w:trHeight w:val="1466"/>
        </w:trPr>
        <w:tc>
          <w:tcPr>
            <w:tcW w:w="4536" w:type="dxa"/>
          </w:tcPr>
          <w:p w:rsidR="00552E1D" w:rsidRDefault="00552E1D" w:rsidP="003B6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Default="00552E1D" w:rsidP="003B6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Default="00552E1D" w:rsidP="003B6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Pr="006F50A9" w:rsidRDefault="00552E1D" w:rsidP="003B6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559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3B6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работников</w:t>
            </w:r>
            <w:r w:rsidR="00400A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00A5F" w:rsidRPr="0087440A" w:rsidRDefault="00400A5F" w:rsidP="003B6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ставки</w:t>
            </w:r>
          </w:p>
        </w:tc>
        <w:tc>
          <w:tcPr>
            <w:tcW w:w="1843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Pr="0087440A" w:rsidRDefault="00552E1D" w:rsidP="003B6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Pr="0087440A" w:rsidRDefault="00552E1D" w:rsidP="003B6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высшее библ. образование</w:t>
            </w:r>
          </w:p>
        </w:tc>
        <w:tc>
          <w:tcPr>
            <w:tcW w:w="1417" w:type="dxa"/>
          </w:tcPr>
          <w:p w:rsidR="00552E1D" w:rsidRPr="0087440A" w:rsidRDefault="00552E1D" w:rsidP="003B6F7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до </w:t>
            </w:r>
          </w:p>
          <w:p w:rsidR="00552E1D" w:rsidRPr="0087440A" w:rsidRDefault="00552E1D" w:rsidP="003B6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3B6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свыше </w:t>
            </w:r>
          </w:p>
          <w:p w:rsidR="00552E1D" w:rsidRPr="0087440A" w:rsidRDefault="00552E1D" w:rsidP="003B6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552E1D" w:rsidRPr="0087440A" w:rsidTr="00552E1D">
        <w:trPr>
          <w:trHeight w:val="415"/>
        </w:trPr>
        <w:tc>
          <w:tcPr>
            <w:tcW w:w="4536" w:type="dxa"/>
          </w:tcPr>
          <w:p w:rsidR="00552E1D" w:rsidRPr="006F50A9" w:rsidRDefault="00552E1D" w:rsidP="003B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07"/>
        </w:trPr>
        <w:tc>
          <w:tcPr>
            <w:tcW w:w="4536" w:type="dxa"/>
          </w:tcPr>
          <w:p w:rsidR="00552E1D" w:rsidRPr="006F50A9" w:rsidRDefault="00552E1D" w:rsidP="003B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ГКБ №1</w:t>
            </w:r>
          </w:p>
        </w:tc>
        <w:tc>
          <w:tcPr>
            <w:tcW w:w="1559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28"/>
        </w:trPr>
        <w:tc>
          <w:tcPr>
            <w:tcW w:w="4536" w:type="dxa"/>
          </w:tcPr>
          <w:p w:rsidR="00552E1D" w:rsidRPr="006F50A9" w:rsidRDefault="00552E1D" w:rsidP="003B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ГКБ №3</w:t>
            </w:r>
          </w:p>
        </w:tc>
        <w:tc>
          <w:tcPr>
            <w:tcW w:w="1559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06"/>
        </w:trPr>
        <w:tc>
          <w:tcPr>
            <w:tcW w:w="4536" w:type="dxa"/>
          </w:tcPr>
          <w:p w:rsidR="00552E1D" w:rsidRPr="006F50A9" w:rsidRDefault="00552E1D" w:rsidP="003B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ОКБ</w:t>
            </w:r>
          </w:p>
        </w:tc>
        <w:tc>
          <w:tcPr>
            <w:tcW w:w="1559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25"/>
        </w:trPr>
        <w:tc>
          <w:tcPr>
            <w:tcW w:w="4536" w:type="dxa"/>
          </w:tcPr>
          <w:p w:rsidR="00552E1D" w:rsidRPr="006F50A9" w:rsidRDefault="00552E1D" w:rsidP="003B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обл. клиническая психиатрическая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17"/>
        </w:trPr>
        <w:tc>
          <w:tcPr>
            <w:tcW w:w="4536" w:type="dxa"/>
          </w:tcPr>
          <w:p w:rsidR="00552E1D" w:rsidRPr="006F50A9" w:rsidRDefault="00552E1D" w:rsidP="003B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обл. клинический госпиталь инвалидов ВОВ</w:t>
            </w:r>
          </w:p>
        </w:tc>
        <w:tc>
          <w:tcPr>
            <w:tcW w:w="1559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395"/>
        </w:trPr>
        <w:tc>
          <w:tcPr>
            <w:tcW w:w="4536" w:type="dxa"/>
          </w:tcPr>
          <w:p w:rsidR="00552E1D" w:rsidRPr="006F50A9" w:rsidRDefault="00552E1D" w:rsidP="003B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Добрушская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19"/>
        </w:trPr>
        <w:tc>
          <w:tcPr>
            <w:tcW w:w="4536" w:type="dxa"/>
          </w:tcPr>
          <w:p w:rsidR="00552E1D" w:rsidRPr="006F50A9" w:rsidRDefault="00552E1D" w:rsidP="003B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Калинковичская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19"/>
        </w:trPr>
        <w:tc>
          <w:tcPr>
            <w:tcW w:w="4536" w:type="dxa"/>
          </w:tcPr>
          <w:p w:rsidR="00552E1D" w:rsidRPr="006F50A9" w:rsidRDefault="00552E1D" w:rsidP="003B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Наровлянская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1D" w:rsidRPr="0087440A" w:rsidTr="00552E1D">
        <w:trPr>
          <w:trHeight w:val="419"/>
        </w:trPr>
        <w:tc>
          <w:tcPr>
            <w:tcW w:w="4536" w:type="dxa"/>
          </w:tcPr>
          <w:p w:rsidR="00552E1D" w:rsidRPr="006F50A9" w:rsidRDefault="00552E1D" w:rsidP="003B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 ЦРБ</w:t>
            </w:r>
          </w:p>
        </w:tc>
        <w:tc>
          <w:tcPr>
            <w:tcW w:w="1559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19"/>
        </w:trPr>
        <w:tc>
          <w:tcPr>
            <w:tcW w:w="4536" w:type="dxa"/>
          </w:tcPr>
          <w:p w:rsidR="00552E1D" w:rsidRPr="006F50A9" w:rsidRDefault="00552E1D" w:rsidP="003B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Рогачевская ЦРБ</w:t>
            </w:r>
          </w:p>
        </w:tc>
        <w:tc>
          <w:tcPr>
            <w:tcW w:w="1559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19"/>
        </w:trPr>
        <w:tc>
          <w:tcPr>
            <w:tcW w:w="4536" w:type="dxa"/>
          </w:tcPr>
          <w:p w:rsidR="00552E1D" w:rsidRPr="006F50A9" w:rsidRDefault="00552E1D" w:rsidP="003B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Светлогорская ЦРБ</w:t>
            </w:r>
          </w:p>
        </w:tc>
        <w:tc>
          <w:tcPr>
            <w:tcW w:w="1559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CD00C1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1D" w:rsidRPr="0087440A" w:rsidTr="00552E1D">
        <w:trPr>
          <w:trHeight w:val="419"/>
        </w:trPr>
        <w:tc>
          <w:tcPr>
            <w:tcW w:w="4536" w:type="dxa"/>
          </w:tcPr>
          <w:p w:rsidR="00552E1D" w:rsidRPr="006F50A9" w:rsidRDefault="00552E1D" w:rsidP="003B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843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52E1D" w:rsidRPr="0087440A" w:rsidRDefault="00552E1D" w:rsidP="003B6F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7440A" w:rsidRDefault="0087440A"/>
    <w:p w:rsidR="0087440A" w:rsidRDefault="0087440A"/>
    <w:p w:rsidR="0087440A" w:rsidRPr="00552E1D" w:rsidRDefault="00552E1D" w:rsidP="00552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Гродненской области</w:t>
      </w:r>
    </w:p>
    <w:p w:rsidR="0087440A" w:rsidRDefault="0087440A"/>
    <w:tbl>
      <w:tblPr>
        <w:tblStyle w:val="a3"/>
        <w:tblW w:w="13325" w:type="dxa"/>
        <w:tblInd w:w="704" w:type="dxa"/>
        <w:tblLook w:val="04A0" w:firstRow="1" w:lastRow="0" w:firstColumn="1" w:lastColumn="0" w:noHBand="0" w:noVBand="1"/>
      </w:tblPr>
      <w:tblGrid>
        <w:gridCol w:w="4536"/>
        <w:gridCol w:w="1559"/>
        <w:gridCol w:w="1843"/>
        <w:gridCol w:w="1985"/>
        <w:gridCol w:w="1417"/>
        <w:gridCol w:w="1985"/>
      </w:tblGrid>
      <w:tr w:rsidR="00552E1D" w:rsidRPr="0087440A" w:rsidTr="00552E1D">
        <w:trPr>
          <w:trHeight w:val="1466"/>
        </w:trPr>
        <w:tc>
          <w:tcPr>
            <w:tcW w:w="4536" w:type="dxa"/>
          </w:tcPr>
          <w:p w:rsidR="00552E1D" w:rsidRDefault="00552E1D" w:rsidP="00552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Default="00552E1D" w:rsidP="00552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Default="00552E1D" w:rsidP="00552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Pr="006F50A9" w:rsidRDefault="00552E1D" w:rsidP="00552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559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работников</w:t>
            </w:r>
            <w:r w:rsidR="00400A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00A5F" w:rsidRPr="0087440A" w:rsidRDefault="00400A5F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ставки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высшее библ. образование</w:t>
            </w:r>
          </w:p>
        </w:tc>
        <w:tc>
          <w:tcPr>
            <w:tcW w:w="1417" w:type="dxa"/>
          </w:tcPr>
          <w:p w:rsidR="00552E1D" w:rsidRPr="0087440A" w:rsidRDefault="00552E1D" w:rsidP="00552E1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до </w:t>
            </w:r>
          </w:p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свыше </w:t>
            </w:r>
          </w:p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552E1D" w:rsidRPr="0087440A" w:rsidTr="00552E1D">
        <w:trPr>
          <w:trHeight w:val="415"/>
        </w:trPr>
        <w:tc>
          <w:tcPr>
            <w:tcW w:w="4536" w:type="dxa"/>
          </w:tcPr>
          <w:p w:rsidR="00552E1D" w:rsidRPr="006F50A9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обл. детская клиническая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559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07"/>
        </w:trPr>
        <w:tc>
          <w:tcPr>
            <w:tcW w:w="4536" w:type="dxa"/>
          </w:tcPr>
          <w:p w:rsidR="00552E1D" w:rsidRPr="006F50A9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Гродненский обл. клинический центр </w:t>
            </w:r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Психиатрия-наркология</w:t>
            </w:r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1D" w:rsidRPr="0087440A" w:rsidTr="00552E1D">
        <w:trPr>
          <w:trHeight w:val="428"/>
        </w:trPr>
        <w:tc>
          <w:tcPr>
            <w:tcW w:w="4536" w:type="dxa"/>
          </w:tcPr>
          <w:p w:rsidR="00552E1D" w:rsidRPr="006F50A9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Новогрудская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06"/>
        </w:trPr>
        <w:tc>
          <w:tcPr>
            <w:tcW w:w="4536" w:type="dxa"/>
          </w:tcPr>
          <w:p w:rsidR="00552E1D" w:rsidRPr="00C74E85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Обл. психоневрологическая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Островля</w:t>
            </w:r>
            <w:proofErr w:type="spellEnd"/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1D" w:rsidRPr="0087440A" w:rsidTr="00552E1D">
        <w:trPr>
          <w:trHeight w:val="425"/>
        </w:trPr>
        <w:tc>
          <w:tcPr>
            <w:tcW w:w="4536" w:type="dxa"/>
          </w:tcPr>
          <w:p w:rsidR="00552E1D" w:rsidRPr="006F50A9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ЦРКБ</w:t>
            </w:r>
          </w:p>
        </w:tc>
        <w:tc>
          <w:tcPr>
            <w:tcW w:w="1559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17"/>
        </w:trPr>
        <w:tc>
          <w:tcPr>
            <w:tcW w:w="4536" w:type="dxa"/>
          </w:tcPr>
          <w:p w:rsidR="00552E1D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Республиканская туберкулезная </w:t>
            </w:r>
          </w:p>
          <w:p w:rsidR="00552E1D" w:rsidRPr="00A45074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Новоельня</w:t>
            </w:r>
            <w:proofErr w:type="spellEnd"/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395"/>
        </w:trPr>
        <w:tc>
          <w:tcPr>
            <w:tcW w:w="4536" w:type="dxa"/>
          </w:tcPr>
          <w:p w:rsidR="00552E1D" w:rsidRPr="006F50A9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Слонимская ЦРБ</w:t>
            </w:r>
          </w:p>
        </w:tc>
        <w:tc>
          <w:tcPr>
            <w:tcW w:w="1559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1D" w:rsidRPr="0087440A" w:rsidTr="00552E1D">
        <w:trPr>
          <w:trHeight w:val="419"/>
        </w:trPr>
        <w:tc>
          <w:tcPr>
            <w:tcW w:w="4536" w:type="dxa"/>
          </w:tcPr>
          <w:p w:rsidR="00552E1D" w:rsidRPr="006F50A9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6,25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7440A" w:rsidRDefault="0087440A"/>
    <w:p w:rsidR="0087440A" w:rsidRDefault="0087440A"/>
    <w:p w:rsidR="0087440A" w:rsidRDefault="0087440A"/>
    <w:p w:rsidR="0087440A" w:rsidRDefault="0087440A"/>
    <w:p w:rsidR="0087440A" w:rsidRDefault="0087440A"/>
    <w:p w:rsidR="0087440A" w:rsidRDefault="0087440A"/>
    <w:p w:rsidR="0087440A" w:rsidRPr="00552E1D" w:rsidRDefault="00552E1D" w:rsidP="00552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Могилевской области</w:t>
      </w:r>
    </w:p>
    <w:p w:rsidR="0087440A" w:rsidRDefault="0087440A"/>
    <w:tbl>
      <w:tblPr>
        <w:tblStyle w:val="a3"/>
        <w:tblW w:w="13325" w:type="dxa"/>
        <w:tblInd w:w="704" w:type="dxa"/>
        <w:tblLook w:val="04A0" w:firstRow="1" w:lastRow="0" w:firstColumn="1" w:lastColumn="0" w:noHBand="0" w:noVBand="1"/>
      </w:tblPr>
      <w:tblGrid>
        <w:gridCol w:w="4678"/>
        <w:gridCol w:w="1701"/>
        <w:gridCol w:w="1843"/>
        <w:gridCol w:w="1842"/>
        <w:gridCol w:w="1418"/>
        <w:gridCol w:w="1843"/>
      </w:tblGrid>
      <w:tr w:rsidR="00552E1D" w:rsidRPr="0087440A" w:rsidTr="00552E1D">
        <w:trPr>
          <w:trHeight w:val="1466"/>
        </w:trPr>
        <w:tc>
          <w:tcPr>
            <w:tcW w:w="4678" w:type="dxa"/>
          </w:tcPr>
          <w:p w:rsidR="00552E1D" w:rsidRDefault="00552E1D" w:rsidP="00552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Default="00552E1D" w:rsidP="00552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Default="00552E1D" w:rsidP="00552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2E1D" w:rsidRPr="006F50A9" w:rsidRDefault="00552E1D" w:rsidP="00552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701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работников</w:t>
            </w:r>
            <w:r w:rsidR="00400A5F">
              <w:rPr>
                <w:rFonts w:ascii="Times New Roman" w:hAnsi="Times New Roman" w:cs="Times New Roman"/>
                <w:b/>
                <w:sz w:val="24"/>
                <w:szCs w:val="24"/>
              </w:rPr>
              <w:t>, ставки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842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высшее библ. образование</w:t>
            </w:r>
          </w:p>
        </w:tc>
        <w:tc>
          <w:tcPr>
            <w:tcW w:w="1418" w:type="dxa"/>
          </w:tcPr>
          <w:p w:rsidR="00552E1D" w:rsidRPr="0087440A" w:rsidRDefault="00552E1D" w:rsidP="00552E1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до </w:t>
            </w:r>
          </w:p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1D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свыше </w:t>
            </w:r>
          </w:p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552E1D" w:rsidRPr="0087440A" w:rsidTr="00552E1D">
        <w:trPr>
          <w:trHeight w:val="415"/>
        </w:trPr>
        <w:tc>
          <w:tcPr>
            <w:tcW w:w="4678" w:type="dxa"/>
          </w:tcPr>
          <w:p w:rsidR="00552E1D" w:rsidRPr="006F50A9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областной лечебно-диагностический центр ОНМБ</w:t>
            </w:r>
          </w:p>
        </w:tc>
        <w:tc>
          <w:tcPr>
            <w:tcW w:w="1701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1D" w:rsidRPr="0087440A" w:rsidTr="00552E1D">
        <w:trPr>
          <w:trHeight w:val="407"/>
        </w:trPr>
        <w:tc>
          <w:tcPr>
            <w:tcW w:w="4678" w:type="dxa"/>
          </w:tcPr>
          <w:p w:rsidR="00552E1D" w:rsidRPr="006F50A9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больница №1</w:t>
            </w:r>
          </w:p>
        </w:tc>
        <w:tc>
          <w:tcPr>
            <w:tcW w:w="1701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28"/>
        </w:trPr>
        <w:tc>
          <w:tcPr>
            <w:tcW w:w="4678" w:type="dxa"/>
          </w:tcPr>
          <w:p w:rsidR="00552E1D" w:rsidRPr="006F50A9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городская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скорой медицинской 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1701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06"/>
        </w:trPr>
        <w:tc>
          <w:tcPr>
            <w:tcW w:w="4678" w:type="dxa"/>
          </w:tcPr>
          <w:p w:rsidR="00552E1D" w:rsidRPr="00C74E85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обл. психиатрическая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б-</w:t>
            </w:r>
            <w:proofErr w:type="spellStart"/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701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25"/>
        </w:trPr>
        <w:tc>
          <w:tcPr>
            <w:tcW w:w="4678" w:type="dxa"/>
          </w:tcPr>
          <w:p w:rsidR="00552E1D" w:rsidRPr="006F50A9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больница</w:t>
            </w:r>
          </w:p>
        </w:tc>
        <w:tc>
          <w:tcPr>
            <w:tcW w:w="1701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E1D" w:rsidRPr="0087440A" w:rsidTr="00552E1D">
        <w:trPr>
          <w:trHeight w:val="417"/>
        </w:trPr>
        <w:tc>
          <w:tcPr>
            <w:tcW w:w="4678" w:type="dxa"/>
          </w:tcPr>
          <w:p w:rsidR="00552E1D" w:rsidRPr="006F50A9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обл. госпиталь инвалидов ВОВ</w:t>
            </w:r>
          </w:p>
        </w:tc>
        <w:tc>
          <w:tcPr>
            <w:tcW w:w="1701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E1D" w:rsidRPr="0087440A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E1D" w:rsidRPr="00CD00C1" w:rsidTr="00552E1D">
        <w:trPr>
          <w:trHeight w:val="395"/>
        </w:trPr>
        <w:tc>
          <w:tcPr>
            <w:tcW w:w="4678" w:type="dxa"/>
          </w:tcPr>
          <w:p w:rsidR="00552E1D" w:rsidRPr="00CD00C1" w:rsidRDefault="00552E1D" w:rsidP="0055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52E1D" w:rsidRPr="00CD00C1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9,75</w:t>
            </w:r>
          </w:p>
        </w:tc>
        <w:tc>
          <w:tcPr>
            <w:tcW w:w="1843" w:type="dxa"/>
          </w:tcPr>
          <w:p w:rsidR="00552E1D" w:rsidRPr="00CD00C1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52E1D" w:rsidRPr="00CD00C1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2E1D" w:rsidRPr="00CD00C1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2E1D" w:rsidRPr="00CD00C1" w:rsidRDefault="00552E1D" w:rsidP="00552E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7440A" w:rsidRPr="00CD00C1" w:rsidRDefault="0087440A">
      <w:pPr>
        <w:rPr>
          <w:b/>
        </w:rPr>
      </w:pPr>
    </w:p>
    <w:p w:rsidR="0087440A" w:rsidRDefault="0087440A"/>
    <w:sectPr w:rsidR="0087440A" w:rsidSect="00874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33" w:rsidRDefault="00322233" w:rsidP="009F7A6B">
      <w:pPr>
        <w:spacing w:after="0" w:line="240" w:lineRule="auto"/>
      </w:pPr>
      <w:r>
        <w:separator/>
      </w:r>
    </w:p>
  </w:endnote>
  <w:endnote w:type="continuationSeparator" w:id="0">
    <w:p w:rsidR="00322233" w:rsidRDefault="00322233" w:rsidP="009F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33" w:rsidRDefault="00322233" w:rsidP="009F7A6B">
      <w:pPr>
        <w:spacing w:after="0" w:line="240" w:lineRule="auto"/>
      </w:pPr>
      <w:r>
        <w:separator/>
      </w:r>
    </w:p>
  </w:footnote>
  <w:footnote w:type="continuationSeparator" w:id="0">
    <w:p w:rsidR="00322233" w:rsidRDefault="00322233" w:rsidP="009F7A6B">
      <w:pPr>
        <w:spacing w:after="0" w:line="240" w:lineRule="auto"/>
      </w:pPr>
      <w:r>
        <w:continuationSeparator/>
      </w:r>
    </w:p>
  </w:footnote>
  <w:footnote w:id="1">
    <w:p w:rsidR="009F7A6B" w:rsidRDefault="009F7A6B">
      <w:pPr>
        <w:pStyle w:val="a4"/>
      </w:pPr>
      <w:r>
        <w:rPr>
          <w:rStyle w:val="a6"/>
        </w:rPr>
        <w:footnoteRef/>
      </w:r>
      <w:r>
        <w:t xml:space="preserve"> </w:t>
      </w:r>
      <w:r w:rsidRPr="00B32AEB">
        <w:rPr>
          <w:rFonts w:ascii="Times New Roman" w:hAnsi="Times New Roman" w:cs="Times New Roman"/>
          <w:sz w:val="18"/>
          <w:szCs w:val="18"/>
        </w:rPr>
        <w:t>В таблицах использованы статистические данные, предоставл</w:t>
      </w:r>
      <w:r>
        <w:rPr>
          <w:rFonts w:ascii="Times New Roman" w:hAnsi="Times New Roman" w:cs="Times New Roman"/>
          <w:sz w:val="18"/>
          <w:szCs w:val="18"/>
        </w:rPr>
        <w:t>енные медицинскими библиотеками.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D8"/>
    <w:rsid w:val="00176C3E"/>
    <w:rsid w:val="00322233"/>
    <w:rsid w:val="003B6F74"/>
    <w:rsid w:val="00400A5F"/>
    <w:rsid w:val="00552E1D"/>
    <w:rsid w:val="00642434"/>
    <w:rsid w:val="006B7BD8"/>
    <w:rsid w:val="00704652"/>
    <w:rsid w:val="0087440A"/>
    <w:rsid w:val="009F7A6B"/>
    <w:rsid w:val="00C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8AE3"/>
  <w15:chartTrackingRefBased/>
  <w15:docId w15:val="{201A56B3-C1C6-480A-8F52-6EFE1D49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F7A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7A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F7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marketing3</dc:creator>
  <cp:keywords/>
  <dc:description/>
  <cp:lastModifiedBy>Марина Сергеевна Рафеева</cp:lastModifiedBy>
  <cp:revision>5</cp:revision>
  <dcterms:created xsi:type="dcterms:W3CDTF">2023-07-26T07:31:00Z</dcterms:created>
  <dcterms:modified xsi:type="dcterms:W3CDTF">2023-07-31T12:00:00Z</dcterms:modified>
</cp:coreProperties>
</file>